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הצמחים צמאים – בצורת ומים וירטואליים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מהי בצורת וכיצד היא משפיעה על שדות ויבול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המושג מים וירטואליים ולקשר אותו למזון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להציע דרכים להתמודדות עם מחסור במים בחקלאות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תקופה ארוכה בלי מספיק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הוא קטן או נפגע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כל המים שצמח או בעל חיים צרכו כדי לגדול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השקיה חסכונית וגידולים 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 כל אוכל נושא איתו מים שהושקעו בגידולו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צמח בלי מים נובל ועליו כפופים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בלי מים הצמחים לא גדלים היטב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העץ השתמש במים כדי לגדל את התפוח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מוצרים שונים צורכים כמויות מים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היא עוזרת לחקלאים לנצל מים בצורה טובה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נבול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בצורת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וירטואליים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יבול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השקיה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(תקופה ארוכה בלי מספיק 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(כמות המזון שגדלה בשדה)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(נתינת מים לצמחים)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(מים נסתרים שבתוך המזון)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(צמחים שצריכים פחות 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שותלים שני צמחים באותו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צמח אחד מקבל מים וצמח שני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הצמח שלא קיבל מים נובל ומצהיב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החקלאי קוצר את היבול מהצמחים שגדלו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המזון מגיע לצלחת שלנו עם כל המים שהוא ספג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מים וירטואליים הם כל המים שהושקעו בגידול מזון, למשל כוס מים רבות נדרשות כדי לגדל תפוח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לבחור גידולים שצריכים פחות מים, ולהשתמש בהשקיה חסכונית שמטפטפת מים ישירות לשורשים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פשוטה וברורה של בצורת כחוסר גשם ממושך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נכון של מים וירטואליים עם דוגמה רלוונטית ממזון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מעשית וריאלית לגבי צמצום בזבוז 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לכיתה עציץ מושקה ועציץ יבש כדי להמחיש את ההבדל באופן 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הנושא לארוחה האחרונה שהתלמידים אכלו כדי להמחיש את המים הנסתרים במזון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דיון קצר על דרכים פשוטות לצמצום בזבוז מזון בבית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הצמחים צמאים – בצורת ומים וירטואליים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נלמד מה קורה לצמחים כשאין מספיק מים, ונגלה שגם באוכל שאנחנו אוכלים מוסתרים הרבה מים שהצמח שתה כדי לגדול.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בצורת?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תקופה ארוכה בלי מספיק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אחד בלי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עונה עם הרבה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צמח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ליבול כשיש בצורת?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גדל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קטן או נפגע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נשאר אותו הדבר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משתנה בצבע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מהם מים וירטואליים?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 שרואים בבקבוק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המים שצמח או בעל חיים צרכו כדי לגדול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 מלוחים מהים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מים שיורדים כגשם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דרך עוזרת לחקלאים לחסוך 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להשקות כל הזמן בלי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השקיה חסכונית וגידולים מתאימים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להפסיק לגדל צמחים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לזרוק מים עודפים לשדה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זריקת אוכל קשורה לבזבוז 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האוכל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כל אוכל נושא איתו מים שהושקעו בגידולו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אוכל תמיד רטוב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ביניהם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צמח שלא מקבל מים ייראה ירוק וזקוף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בצורת פוגעת ביבול של השדות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אכילת תפוח כוללת גם צריכה של מים וירטואליים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סוגי המזון צריכים את אותה כמות מים כדי לגדול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השקיה חסכונית היא דרך אחת להתמודד עם מחסור במים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צמח בלי מים הופך צהבהב ונראה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תקופה ארוכה בלי מספיק גשם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המים שהושקעו בגידול מזון נקראים 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כמות המזון שגדלה בשדה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דרך לתת מים לצמחים בצורה מבוקרת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בצורת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מים נסתרים שבתוך המזון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יבול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צמחים שצריכים פחות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השקיה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תקופה ארוכה בלי מספיק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מים וירטואליים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נתינת מים לצמחים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גידולים מתאימים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כמות המזון שגדלה בשדה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צמח אחד מקבל מים וצמח שני לא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החקלאי קוצר את היבול מהצמחים שגדלו טוב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המזון מגיע לצלחת שלנו עם כל המים שהוא ספג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שותלים שני צמחים באותו 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הצמח שלא קיבל מים נובל ומצהיב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אחד מהם מים וירטואליים, עם דוגמה של מזון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שני צעדים שחקלאית יכולה לעשות בשנת בצורת כדי לחסוך מים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בצורת? כתבו במשפט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מה הם מים וירטואליים בעזרת דוגמה של מזון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תעשו השבוע כדי לא לזרוק אוכל?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הצמחים צמאים – בצורת ומים וירטואליים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